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E7F1" w14:textId="77777777" w:rsidR="00A37589" w:rsidRDefault="00A37589" w:rsidP="00A37589">
      <w:r>
        <w:t>In preparazione al nuovo anno scolastico fai una ricerca sui principali avvenimenti della Seconda guerra mondiale e leggi gli articoli di giornale copiando e incollando sul web i link riportati qua sotto:</w:t>
      </w:r>
    </w:p>
    <w:p w14:paraId="0119BDC1" w14:textId="77777777" w:rsidR="00A37589" w:rsidRDefault="00A37589" w:rsidP="00A37589"/>
    <w:p w14:paraId="5391473D" w14:textId="77777777" w:rsidR="00A37589" w:rsidRDefault="00A37589" w:rsidP="00A37589">
      <w:r w:rsidRPr="00215EF7">
        <w:t>https://www.ilpost.it/2023/03/12/chiacchiere-caminetto-discorsi-roosevelt/</w:t>
      </w:r>
    </w:p>
    <w:p w14:paraId="0766DCDC" w14:textId="77777777" w:rsidR="00A37589" w:rsidRDefault="00A37589" w:rsidP="00A37589"/>
    <w:p w14:paraId="10339FDE" w14:textId="77777777" w:rsidR="00A37589" w:rsidRDefault="00A37589" w:rsidP="00A37589">
      <w:hyperlink r:id="rId4" w:history="1">
        <w:r w:rsidRPr="00984AD8">
          <w:rPr>
            <w:rStyle w:val="Collegamentoipertestuale"/>
          </w:rPr>
          <w:t>https://www.ilpost.it/2022/04/25/25-aprile-liberazione-italia/</w:t>
        </w:r>
      </w:hyperlink>
    </w:p>
    <w:p w14:paraId="2788C71D" w14:textId="77777777" w:rsidR="00A37589" w:rsidRDefault="00A37589" w:rsidP="00A37589"/>
    <w:p w14:paraId="454B779B" w14:textId="77777777" w:rsidR="00A37589" w:rsidRDefault="00A37589" w:rsidP="00A37589">
      <w:r w:rsidRPr="00215EF7">
        <w:t>https://www.ilpost.it/2021/12/07/pearl-harbor-80-anni-1941/</w:t>
      </w:r>
    </w:p>
    <w:p w14:paraId="7B384780" w14:textId="77777777" w:rsidR="00A37589" w:rsidRDefault="00A37589" w:rsidP="00A37589"/>
    <w:p w14:paraId="391C03AB" w14:textId="77777777" w:rsidR="00A37589" w:rsidRDefault="00A37589" w:rsidP="00A37589"/>
    <w:p w14:paraId="02C58EDE" w14:textId="77777777" w:rsidR="00A37589" w:rsidRDefault="00A37589" w:rsidP="00A37589">
      <w:r>
        <w:t>Per qualsiasi dubbio contattarmi alla mail dandrea.luca21@gmail.com</w:t>
      </w:r>
    </w:p>
    <w:p w14:paraId="4DAED67F" w14:textId="60C94E26" w:rsidR="00F36D32" w:rsidRDefault="00F36D32"/>
    <w:sectPr w:rsidR="00F36D32" w:rsidSect="0099584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F2"/>
    <w:rsid w:val="00643449"/>
    <w:rsid w:val="00992BD4"/>
    <w:rsid w:val="0099584E"/>
    <w:rsid w:val="00A37589"/>
    <w:rsid w:val="00A578F2"/>
    <w:rsid w:val="00F3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F8658"/>
  <w15:chartTrackingRefBased/>
  <w15:docId w15:val="{4F638791-1ECB-644A-9DE8-B39174FB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375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lpost.it/2022/04/25/25-aprile-liberazione-ital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lucawf95@gmail.com</dc:creator>
  <cp:keywords/>
  <dc:description/>
  <cp:lastModifiedBy>lucawf95@gmail.com</cp:lastModifiedBy>
  <cp:revision>2</cp:revision>
  <dcterms:created xsi:type="dcterms:W3CDTF">2022-06-03T14:10:00Z</dcterms:created>
  <dcterms:modified xsi:type="dcterms:W3CDTF">2023-06-01T09:02:00Z</dcterms:modified>
</cp:coreProperties>
</file>